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A4" w:rsidRPr="00CB7B28" w:rsidRDefault="009529EB">
      <w:pPr>
        <w:rPr>
          <w:spacing w:val="-20"/>
        </w:rPr>
      </w:pPr>
      <w:bookmarkStart w:id="0" w:name="_GoBack"/>
      <w:bookmarkEnd w:id="0"/>
      <w:r>
        <w:rPr>
          <w:noProof/>
          <w:color w:val="FF0000"/>
          <w:spacing w:val="-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7B35FB" wp14:editId="13D2D5B2">
                <wp:simplePos x="0" y="0"/>
                <wp:positionH relativeFrom="column">
                  <wp:posOffset>-657225</wp:posOffset>
                </wp:positionH>
                <wp:positionV relativeFrom="paragraph">
                  <wp:posOffset>3724275</wp:posOffset>
                </wp:positionV>
                <wp:extent cx="7038975" cy="4095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4095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CD2AC1" w:rsidRPr="008143E9" w:rsidRDefault="00CD2AC1" w:rsidP="00CD2AC1">
                            <w:pPr>
                              <w:jc w:val="center"/>
                              <w:rPr>
                                <w:color w:val="548DD4" w:themeColor="text2" w:themeTint="99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1.75pt;margin-top:293.25pt;width:554.2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" filled="f" stroked="f" strokeweight="1pt">
                <v:textbox>
                  <w:txbxContent>
                    <w:p w:rsidR="00CD2AC1" w:rsidRPr="008143E9" w:rsidRDefault="00CD2AC1" w:rsidP="00CD2AC1">
                      <w:pPr>
                        <w:jc w:val="center"/>
                        <w:rPr>
                          <w:color w:val="548DD4" w:themeColor="text2" w:themeTint="99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pacing w:val="-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AE4B40" wp14:editId="4F8989E0">
                <wp:simplePos x="0" y="0"/>
                <wp:positionH relativeFrom="column">
                  <wp:posOffset>1238250</wp:posOffset>
                </wp:positionH>
                <wp:positionV relativeFrom="paragraph">
                  <wp:posOffset>3667125</wp:posOffset>
                </wp:positionV>
                <wp:extent cx="3419475" cy="5810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BE2" w:rsidRPr="00436BE2" w:rsidRDefault="00436BE2" w:rsidP="00436BE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436BE2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Are you retired?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97.5pt;margin-top:288.75pt;width:269.25pt;height:45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" filled="f" stroked="f" strokeweight=".5pt">
                <v:textbox>
                  <w:txbxContent>
                    <w:p w:rsidR="00436BE2" w:rsidRPr="00436BE2" w:rsidRDefault="00436BE2" w:rsidP="00436BE2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436BE2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Are you retired?</w:t>
                      </w:r>
                    </w:p>
                  </w:txbxContent>
                </v:textbox>
              </v:shape>
            </w:pict>
          </mc:Fallback>
        </mc:AlternateContent>
      </w:r>
      <w:r w:rsidRPr="009529EB">
        <w:rPr>
          <w:noProof/>
          <w:spacing w:val="-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A05151" wp14:editId="195C62ED">
                <wp:simplePos x="0" y="0"/>
                <wp:positionH relativeFrom="column">
                  <wp:posOffset>-333375</wp:posOffset>
                </wp:positionH>
                <wp:positionV relativeFrom="paragraph">
                  <wp:posOffset>6067424</wp:posOffset>
                </wp:positionV>
                <wp:extent cx="6410325" cy="771525"/>
                <wp:effectExtent l="57150" t="57150" r="47625" b="476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9529EB" w:rsidRPr="009529EB" w:rsidRDefault="009529EB" w:rsidP="009529E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529EB">
                              <w:rPr>
                                <w:sz w:val="44"/>
                                <w:szCs w:val="44"/>
                              </w:rPr>
                              <w:t>Could be just for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26.25pt;margin-top:477.75pt;width:504.75pt;height:6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">
                <v:textbox>
                  <w:txbxContent>
                    <w:p w:rsidR="009529EB" w:rsidRPr="009529EB" w:rsidRDefault="009529EB" w:rsidP="009529E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9529EB">
                        <w:rPr>
                          <w:sz w:val="44"/>
                          <w:szCs w:val="44"/>
                        </w:rPr>
                        <w:t>Could be just for you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pacing w:val="-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4BD10D" wp14:editId="5F9FA6FA">
                <wp:simplePos x="0" y="0"/>
                <wp:positionH relativeFrom="column">
                  <wp:posOffset>-228600</wp:posOffset>
                </wp:positionH>
                <wp:positionV relativeFrom="paragraph">
                  <wp:posOffset>8248650</wp:posOffset>
                </wp:positionV>
                <wp:extent cx="6334125" cy="1019175"/>
                <wp:effectExtent l="0" t="0" r="2857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019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3E9" w:rsidRPr="00A040FD" w:rsidRDefault="008143E9" w:rsidP="008143E9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143E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A040FD" w:rsidRPr="00A040FD">
                              <w:rPr>
                                <w:sz w:val="44"/>
                                <w:szCs w:val="44"/>
                              </w:rPr>
                              <w:t>Meeting</w:t>
                            </w:r>
                          </w:p>
                          <w:p w:rsidR="00A11FC1" w:rsidRDefault="00A11FC1" w:rsidP="001B7ACB">
                            <w:pPr>
                              <w:jc w:val="center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18pt;margin-top:649.5pt;width:498.75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" fillcolor="white [3201]" strokecolor="#4f81bd [3204]" strokeweight="2pt">
                <v:textbox>
                  <w:txbxContent>
                    <w:p w:rsidR="008143E9" w:rsidRPr="00A040FD" w:rsidRDefault="008143E9" w:rsidP="008143E9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8143E9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A040FD" w:rsidRPr="00A040FD">
                        <w:rPr>
                          <w:sz w:val="44"/>
                          <w:szCs w:val="44"/>
                        </w:rPr>
                        <w:t>Meeting</w:t>
                      </w:r>
                    </w:p>
                    <w:p w:rsidR="00A11FC1" w:rsidRDefault="00A11FC1" w:rsidP="001B7ACB">
                      <w:pPr>
                        <w:jc w:val="center"/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43E9">
        <w:rPr>
          <w:noProof/>
          <w:color w:val="FF0000"/>
          <w:spacing w:val="-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D5BB10" wp14:editId="4475FA0D">
                <wp:simplePos x="0" y="0"/>
                <wp:positionH relativeFrom="column">
                  <wp:posOffset>1514475</wp:posOffset>
                </wp:positionH>
                <wp:positionV relativeFrom="paragraph">
                  <wp:posOffset>4400550</wp:posOffset>
                </wp:positionV>
                <wp:extent cx="2762250" cy="10191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3E9" w:rsidRDefault="008143E9" w:rsidP="008143E9">
                            <w:pPr>
                              <w:pBdr>
                                <w:between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119.25pt;margin-top:346.5pt;width:217.5pt;height:8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" filled="f" stroked="f" strokeweight=".5pt">
                <v:textbox>
                  <w:txbxContent>
                    <w:p w:rsidR="008143E9" w:rsidRDefault="008143E9" w:rsidP="008143E9">
                      <w:pPr>
                        <w:pBdr>
                          <w:between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8F4BDE">
        <w:rPr>
          <w:noProof/>
          <w:color w:val="FF0000"/>
          <w:spacing w:val="-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85725</wp:posOffset>
            </wp:positionH>
            <wp:positionV relativeFrom="margin">
              <wp:posOffset>809625</wp:posOffset>
            </wp:positionV>
            <wp:extent cx="5542280" cy="2828925"/>
            <wp:effectExtent l="133350" t="76200" r="115570" b="1057275"/>
            <wp:wrapSquare wrapText="bothSides"/>
            <wp:docPr id="2" name="Picture 1" descr="u3avictoria-about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3avictoria-aboutpa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2280" cy="2828925"/>
                    </a:xfrm>
                    <a:prstGeom prst="ellipse">
                      <a:avLst/>
                    </a:prstGeom>
                    <a:ln w="63500" cap="rnd">
                      <a:solidFill>
                        <a:schemeClr val="bg1"/>
                      </a:solidFill>
                    </a:ln>
                    <a:effectLst>
                      <a:glow rad="63500">
                        <a:schemeClr val="accent3">
                          <a:satMod val="175000"/>
                          <a:alpha val="40000"/>
                        </a:schemeClr>
                      </a:glow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4E4460">
        <w:rPr>
          <w:noProof/>
          <w:color w:val="FF0000"/>
          <w:spacing w:val="-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-1647825</wp:posOffset>
                </wp:positionH>
                <wp:positionV relativeFrom="paragraph">
                  <wp:posOffset>-847725</wp:posOffset>
                </wp:positionV>
                <wp:extent cx="264795" cy="414655"/>
                <wp:effectExtent l="0" t="0" r="1905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4146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3A0" w:rsidRPr="0053631D" w:rsidRDefault="00F003A0" w:rsidP="0053631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-129.75pt;margin-top:-66.75pt;width:20.85pt;height:32.6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" fillcolor="#4f81bd [3204]" stroked="f">
                <v:fill color2="#dbe5f1 [660]" focusposition=".5,.5" focussize="" focus="100%" type="gradientRadial"/>
                <v:textbox style="mso-fit-shape-to-text:t">
                  <w:txbxContent>
                    <w:p w:rsidR="00F003A0" w:rsidRPr="0053631D" w:rsidRDefault="00F003A0" w:rsidP="0053631D"/>
                  </w:txbxContent>
                </v:textbox>
              </v:shape>
            </w:pict>
          </mc:Fallback>
        </mc:AlternateContent>
      </w:r>
      <w:r w:rsidR="004E4460">
        <w:rPr>
          <w:noProof/>
          <w:color w:val="FF0000"/>
          <w:spacing w:val="-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4371975</wp:posOffset>
                </wp:positionV>
                <wp:extent cx="7391400" cy="52482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5248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FC1" w:rsidRDefault="00A11FC1" w:rsidP="00A11FC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A11FC1">
                              <w:rPr>
                                <w:rFonts w:ascii="Arial" w:hAnsi="Arial" w:cs="Arial"/>
                                <w:b/>
                                <w:color w:val="0F243E" w:themeColor="text2" w:themeShade="80"/>
                                <w:sz w:val="32"/>
                                <w:szCs w:val="32"/>
                              </w:rPr>
                              <w:t xml:space="preserve">Approaching retirement or semi-retired and want to keep </w:t>
                            </w:r>
                          </w:p>
                          <w:p w:rsidR="00CD2AC1" w:rsidRPr="00A11FC1" w:rsidRDefault="00A11FC1" w:rsidP="00A11FC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A11FC1">
                              <w:rPr>
                                <w:rFonts w:ascii="Arial" w:hAnsi="Arial" w:cs="Arial"/>
                                <w:b/>
                                <w:color w:val="0F243E" w:themeColor="text2" w:themeShade="80"/>
                                <w:sz w:val="32"/>
                                <w:szCs w:val="32"/>
                              </w:rPr>
                              <w:t>the</w:t>
                            </w:r>
                            <w:proofErr w:type="gramEnd"/>
                            <w:r w:rsidRPr="00A11FC1">
                              <w:rPr>
                                <w:rFonts w:ascii="Arial" w:hAnsi="Arial" w:cs="Arial"/>
                                <w:b/>
                                <w:color w:val="0F243E" w:themeColor="text2" w:themeShade="80"/>
                                <w:sz w:val="32"/>
                                <w:szCs w:val="32"/>
                              </w:rPr>
                              <w:t xml:space="preserve"> grey matter working</w:t>
                            </w:r>
                            <w:r w:rsidR="008F4BDE">
                              <w:rPr>
                                <w:rFonts w:ascii="Arial" w:hAnsi="Arial" w:cs="Arial"/>
                                <w:b/>
                                <w:color w:val="0F243E" w:themeColor="text2" w:themeShade="80"/>
                                <w:sz w:val="32"/>
                                <w:szCs w:val="32"/>
                              </w:rPr>
                              <w:t>, make new friends, &amp; have fun</w:t>
                            </w:r>
                            <w:r w:rsidRPr="00A11FC1">
                              <w:rPr>
                                <w:rFonts w:ascii="Arial" w:hAnsi="Arial" w:cs="Arial"/>
                                <w:b/>
                                <w:color w:val="0F243E" w:themeColor="text2" w:themeShade="80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:rsidR="008F4BDE" w:rsidRDefault="009529EB" w:rsidP="009909E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szCs w:val="36"/>
                              </w:rPr>
                              <w:drawing>
                                <wp:inline distT="0" distB="0" distL="0" distR="0" wp14:anchorId="3A392F90" wp14:editId="3EE26D85">
                                  <wp:extent cx="2590476" cy="863492"/>
                                  <wp:effectExtent l="0" t="0" r="63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U3A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90476" cy="8634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F4BDE" w:rsidRPr="0009128D" w:rsidRDefault="008F4BDE" w:rsidP="009909E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  <w:p w:rsidR="00EE0663" w:rsidRPr="004E4460" w:rsidRDefault="00EE0663" w:rsidP="004E446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143E9" w:rsidRDefault="008143E9" w:rsidP="004E446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4460" w:rsidRPr="008143E9" w:rsidRDefault="004E4460" w:rsidP="004E446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8143E9">
                              <w:rPr>
                                <w:rFonts w:ascii="Calibri" w:eastAsia="Times New Roman" w:hAnsi="Calibri" w:cs="Times New Roman"/>
                                <w:b/>
                                <w:color w:val="FFFF00"/>
                                <w:sz w:val="32"/>
                                <w:szCs w:val="32"/>
                              </w:rPr>
                              <w:t>U3A offers top line speakers</w:t>
                            </w:r>
                          </w:p>
                          <w:p w:rsidR="00436BE2" w:rsidRPr="008143E9" w:rsidRDefault="004E4460" w:rsidP="004E446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143E9">
                              <w:rPr>
                                <w:rFonts w:ascii="Calibri" w:eastAsia="Times New Roman" w:hAnsi="Calibri" w:cs="Times New Roman"/>
                                <w:b/>
                                <w:color w:val="FFFF00"/>
                                <w:sz w:val="32"/>
                                <w:szCs w:val="32"/>
                              </w:rPr>
                              <w:t>and</w:t>
                            </w:r>
                            <w:proofErr w:type="gramEnd"/>
                            <w:r w:rsidRPr="008143E9">
                              <w:rPr>
                                <w:rFonts w:ascii="Calibri" w:eastAsia="Times New Roman" w:hAnsi="Calibri" w:cs="Times New Roman"/>
                                <w:b/>
                                <w:color w:val="FFFF00"/>
                                <w:sz w:val="32"/>
                                <w:szCs w:val="32"/>
                              </w:rPr>
                              <w:t xml:space="preserve"> the opportunity for you to explore new topics in </w:t>
                            </w:r>
                          </w:p>
                          <w:p w:rsidR="004E4460" w:rsidRPr="008143E9" w:rsidRDefault="004E4460" w:rsidP="004E446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8143E9">
                              <w:rPr>
                                <w:rFonts w:ascii="Calibri" w:eastAsia="Times New Roman" w:hAnsi="Calibri" w:cs="Times New Roman"/>
                                <w:b/>
                                <w:color w:val="FFFF00"/>
                                <w:sz w:val="32"/>
                                <w:szCs w:val="32"/>
                              </w:rPr>
                              <w:t xml:space="preserve">Special Interest Groups at convenient times.  </w:t>
                            </w:r>
                          </w:p>
                          <w:p w:rsidR="004E4460" w:rsidRPr="008143E9" w:rsidRDefault="004E4460" w:rsidP="004E446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8143E9">
                              <w:rPr>
                                <w:rFonts w:ascii="Calibri" w:eastAsia="Times New Roman" w:hAnsi="Calibri" w:cs="Times New Roman"/>
                                <w:b/>
                                <w:color w:val="FFFF00"/>
                                <w:sz w:val="32"/>
                                <w:szCs w:val="32"/>
                              </w:rPr>
                              <w:t>Membership of these groups is part and parcel of our philosophy for learning through teaching</w:t>
                            </w:r>
                            <w:r w:rsidR="006D37C5">
                              <w:rPr>
                                <w:rFonts w:ascii="Calibri" w:eastAsia="Times New Roman" w:hAnsi="Calibri" w:cs="Times New Roman"/>
                                <w:b/>
                                <w:color w:val="FFFF00"/>
                                <w:sz w:val="32"/>
                                <w:szCs w:val="32"/>
                              </w:rPr>
                              <w:t xml:space="preserve"> and sharing your knowledge</w:t>
                            </w:r>
                            <w:r w:rsidRPr="008143E9">
                              <w:rPr>
                                <w:rFonts w:ascii="Calibri" w:eastAsia="Times New Roman" w:hAnsi="Calibri" w:cs="Times New Roman"/>
                                <w:b/>
                                <w:color w:val="FFFF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1B7ACB" w:rsidRDefault="001B7ACB" w:rsidP="004E446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B7ACB" w:rsidRDefault="001B7ACB" w:rsidP="004E446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B7ACB" w:rsidRDefault="001B7ACB" w:rsidP="004E446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B7ACB" w:rsidRDefault="001B7ACB" w:rsidP="004E446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B7ACB" w:rsidRPr="004E4460" w:rsidRDefault="001B7ACB" w:rsidP="004E44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A3741" w:rsidRPr="008143E9" w:rsidRDefault="00EE0663" w:rsidP="00EE0663">
                            <w:pPr>
                              <w:spacing w:after="2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143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or</w:t>
                            </w:r>
                            <w:proofErr w:type="gramEnd"/>
                            <w:r w:rsidRPr="008143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visit our website </w:t>
                            </w:r>
                            <w:hyperlink r:id="rId7" w:history="1">
                              <w:r w:rsidR="00AB3F0B" w:rsidRPr="008143E9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www.u3abb.net.nz</w:t>
                              </w:r>
                            </w:hyperlink>
                            <w:r w:rsidR="00AB3F0B" w:rsidRPr="008143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or </w:t>
                            </w:r>
                            <w:hyperlink r:id="rId8" w:history="1">
                              <w:r w:rsidR="001B7ACB" w:rsidRPr="008143E9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www.u3a.nz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-65.25pt;margin-top:344.25pt;width:582pt;height:4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" fillcolor="#dbe5f1 [660]" stroked="f">
                <v:fill color2="#4f81bd [3204]" focus="100%" type="gradient"/>
                <v:textbox>
                  <w:txbxContent>
                    <w:p w:rsidR="00A11FC1" w:rsidRDefault="00A11FC1" w:rsidP="00A11FC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A11FC1">
                        <w:rPr>
                          <w:rFonts w:ascii="Arial" w:hAnsi="Arial" w:cs="Arial"/>
                          <w:b/>
                          <w:color w:val="0F243E" w:themeColor="text2" w:themeShade="80"/>
                          <w:sz w:val="32"/>
                          <w:szCs w:val="32"/>
                        </w:rPr>
                        <w:t xml:space="preserve">Approaching retirement or semi-retired and want to keep </w:t>
                      </w:r>
                    </w:p>
                    <w:p w:rsidR="00CD2AC1" w:rsidRPr="00A11FC1" w:rsidRDefault="00A11FC1" w:rsidP="00A11FC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0F243E" w:themeColor="text2" w:themeShade="80"/>
                          <w:sz w:val="32"/>
                          <w:szCs w:val="32"/>
                        </w:rPr>
                      </w:pPr>
                      <w:proofErr w:type="gramStart"/>
                      <w:r w:rsidRPr="00A11FC1">
                        <w:rPr>
                          <w:rFonts w:ascii="Arial" w:hAnsi="Arial" w:cs="Arial"/>
                          <w:b/>
                          <w:color w:val="0F243E" w:themeColor="text2" w:themeShade="80"/>
                          <w:sz w:val="32"/>
                          <w:szCs w:val="32"/>
                        </w:rPr>
                        <w:t>the</w:t>
                      </w:r>
                      <w:proofErr w:type="gramEnd"/>
                      <w:r w:rsidRPr="00A11FC1">
                        <w:rPr>
                          <w:rFonts w:ascii="Arial" w:hAnsi="Arial" w:cs="Arial"/>
                          <w:b/>
                          <w:color w:val="0F243E" w:themeColor="text2" w:themeShade="80"/>
                          <w:sz w:val="32"/>
                          <w:szCs w:val="32"/>
                        </w:rPr>
                        <w:t xml:space="preserve"> grey matter working</w:t>
                      </w:r>
                      <w:r w:rsidR="008F4BDE">
                        <w:rPr>
                          <w:rFonts w:ascii="Arial" w:hAnsi="Arial" w:cs="Arial"/>
                          <w:b/>
                          <w:color w:val="0F243E" w:themeColor="text2" w:themeShade="80"/>
                          <w:sz w:val="32"/>
                          <w:szCs w:val="32"/>
                        </w:rPr>
                        <w:t>, make new friends, &amp; have fun</w:t>
                      </w:r>
                      <w:r w:rsidRPr="00A11FC1">
                        <w:rPr>
                          <w:rFonts w:ascii="Arial" w:hAnsi="Arial" w:cs="Arial"/>
                          <w:b/>
                          <w:color w:val="0F243E" w:themeColor="text2" w:themeShade="80"/>
                          <w:sz w:val="32"/>
                          <w:szCs w:val="32"/>
                        </w:rPr>
                        <w:t>?</w:t>
                      </w:r>
                    </w:p>
                    <w:p w:rsidR="008F4BDE" w:rsidRDefault="009529EB" w:rsidP="009909E9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color w:val="0F243E" w:themeColor="text2" w:themeShade="8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szCs w:val="36"/>
                        </w:rPr>
                        <w:drawing>
                          <wp:inline distT="0" distB="0" distL="0" distR="0" wp14:anchorId="3A392F90" wp14:editId="3EE26D85">
                            <wp:extent cx="2590476" cy="863492"/>
                            <wp:effectExtent l="0" t="0" r="63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U3A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90476" cy="8634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F4BDE" w:rsidRPr="0009128D" w:rsidRDefault="008F4BDE" w:rsidP="009909E9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color w:val="0F243E" w:themeColor="text2" w:themeShade="80"/>
                          <w:sz w:val="32"/>
                          <w:szCs w:val="32"/>
                        </w:rPr>
                      </w:pPr>
                    </w:p>
                    <w:p w:rsidR="00EE0663" w:rsidRPr="004E4460" w:rsidRDefault="00EE0663" w:rsidP="004E446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143E9" w:rsidRDefault="008143E9" w:rsidP="004E4460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sz w:val="32"/>
                          <w:szCs w:val="32"/>
                        </w:rPr>
                      </w:pPr>
                    </w:p>
                    <w:p w:rsidR="004E4460" w:rsidRPr="008143E9" w:rsidRDefault="004E4460" w:rsidP="004E4460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FFFF00"/>
                          <w:sz w:val="32"/>
                          <w:szCs w:val="32"/>
                        </w:rPr>
                      </w:pPr>
                      <w:r w:rsidRPr="008143E9">
                        <w:rPr>
                          <w:rFonts w:ascii="Calibri" w:eastAsia="Times New Roman" w:hAnsi="Calibri" w:cs="Times New Roman"/>
                          <w:b/>
                          <w:color w:val="FFFF00"/>
                          <w:sz w:val="32"/>
                          <w:szCs w:val="32"/>
                        </w:rPr>
                        <w:t>U3A offers top line speakers</w:t>
                      </w:r>
                    </w:p>
                    <w:p w:rsidR="00436BE2" w:rsidRPr="008143E9" w:rsidRDefault="004E4460" w:rsidP="004E4460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FFFF00"/>
                          <w:sz w:val="32"/>
                          <w:szCs w:val="32"/>
                        </w:rPr>
                      </w:pPr>
                      <w:proofErr w:type="gramStart"/>
                      <w:r w:rsidRPr="008143E9">
                        <w:rPr>
                          <w:rFonts w:ascii="Calibri" w:eastAsia="Times New Roman" w:hAnsi="Calibri" w:cs="Times New Roman"/>
                          <w:b/>
                          <w:color w:val="FFFF00"/>
                          <w:sz w:val="32"/>
                          <w:szCs w:val="32"/>
                        </w:rPr>
                        <w:t>and</w:t>
                      </w:r>
                      <w:proofErr w:type="gramEnd"/>
                      <w:r w:rsidRPr="008143E9">
                        <w:rPr>
                          <w:rFonts w:ascii="Calibri" w:eastAsia="Times New Roman" w:hAnsi="Calibri" w:cs="Times New Roman"/>
                          <w:b/>
                          <w:color w:val="FFFF00"/>
                          <w:sz w:val="32"/>
                          <w:szCs w:val="32"/>
                        </w:rPr>
                        <w:t xml:space="preserve"> the opportunity for you to explore new topics in </w:t>
                      </w:r>
                    </w:p>
                    <w:p w:rsidR="004E4460" w:rsidRPr="008143E9" w:rsidRDefault="004E4460" w:rsidP="004E4460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FFFF00"/>
                          <w:sz w:val="32"/>
                          <w:szCs w:val="32"/>
                        </w:rPr>
                      </w:pPr>
                      <w:r w:rsidRPr="008143E9">
                        <w:rPr>
                          <w:rFonts w:ascii="Calibri" w:eastAsia="Times New Roman" w:hAnsi="Calibri" w:cs="Times New Roman"/>
                          <w:b/>
                          <w:color w:val="FFFF00"/>
                          <w:sz w:val="32"/>
                          <w:szCs w:val="32"/>
                        </w:rPr>
                        <w:t xml:space="preserve">Special Interest Groups at convenient times.  </w:t>
                      </w:r>
                    </w:p>
                    <w:p w:rsidR="004E4460" w:rsidRPr="008143E9" w:rsidRDefault="004E4460" w:rsidP="004E4460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FFFF00"/>
                          <w:sz w:val="32"/>
                          <w:szCs w:val="32"/>
                        </w:rPr>
                      </w:pPr>
                      <w:r w:rsidRPr="008143E9">
                        <w:rPr>
                          <w:rFonts w:ascii="Calibri" w:eastAsia="Times New Roman" w:hAnsi="Calibri" w:cs="Times New Roman"/>
                          <w:b/>
                          <w:color w:val="FFFF00"/>
                          <w:sz w:val="32"/>
                          <w:szCs w:val="32"/>
                        </w:rPr>
                        <w:t>Membership of these groups is part and parcel of our philosophy for learning through teaching</w:t>
                      </w:r>
                      <w:r w:rsidR="006D37C5">
                        <w:rPr>
                          <w:rFonts w:ascii="Calibri" w:eastAsia="Times New Roman" w:hAnsi="Calibri" w:cs="Times New Roman"/>
                          <w:b/>
                          <w:color w:val="FFFF00"/>
                          <w:sz w:val="32"/>
                          <w:szCs w:val="32"/>
                        </w:rPr>
                        <w:t xml:space="preserve"> and sharing your knowledge</w:t>
                      </w:r>
                      <w:r w:rsidRPr="008143E9">
                        <w:rPr>
                          <w:rFonts w:ascii="Calibri" w:eastAsia="Times New Roman" w:hAnsi="Calibri" w:cs="Times New Roman"/>
                          <w:b/>
                          <w:color w:val="FFFF00"/>
                          <w:sz w:val="32"/>
                          <w:szCs w:val="32"/>
                        </w:rPr>
                        <w:t>.</w:t>
                      </w:r>
                    </w:p>
                    <w:p w:rsidR="001B7ACB" w:rsidRDefault="001B7ACB" w:rsidP="004E4460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sz w:val="32"/>
                          <w:szCs w:val="32"/>
                        </w:rPr>
                      </w:pPr>
                    </w:p>
                    <w:p w:rsidR="001B7ACB" w:rsidRDefault="001B7ACB" w:rsidP="004E4460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sz w:val="32"/>
                          <w:szCs w:val="32"/>
                        </w:rPr>
                      </w:pPr>
                    </w:p>
                    <w:p w:rsidR="001B7ACB" w:rsidRDefault="001B7ACB" w:rsidP="004E4460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sz w:val="32"/>
                          <w:szCs w:val="32"/>
                        </w:rPr>
                      </w:pPr>
                    </w:p>
                    <w:p w:rsidR="001B7ACB" w:rsidRDefault="001B7ACB" w:rsidP="004E4460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sz w:val="32"/>
                          <w:szCs w:val="32"/>
                        </w:rPr>
                      </w:pPr>
                    </w:p>
                    <w:p w:rsidR="001B7ACB" w:rsidRPr="004E4460" w:rsidRDefault="001B7ACB" w:rsidP="004E446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2A3741" w:rsidRPr="008143E9" w:rsidRDefault="00EE0663" w:rsidP="00EE0663">
                      <w:pPr>
                        <w:spacing w:after="24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gramStart"/>
                      <w:r w:rsidRPr="008143E9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or</w:t>
                      </w:r>
                      <w:proofErr w:type="gramEnd"/>
                      <w:r w:rsidRPr="008143E9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visit our website </w:t>
                      </w:r>
                      <w:hyperlink r:id="rId9" w:history="1">
                        <w:r w:rsidR="00AB3F0B" w:rsidRPr="008143E9">
                          <w:rPr>
                            <w:rStyle w:val="Hyperlink"/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www.u3abb.net.nz</w:t>
                        </w:r>
                      </w:hyperlink>
                      <w:r w:rsidR="00AB3F0B" w:rsidRPr="008143E9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or </w:t>
                      </w:r>
                      <w:hyperlink r:id="rId10" w:history="1">
                        <w:r w:rsidR="001B7ACB" w:rsidRPr="008143E9">
                          <w:rPr>
                            <w:rStyle w:val="Hyperlink"/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www.u3a.nz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4E4460">
        <w:rPr>
          <w:noProof/>
          <w:color w:val="FF0000"/>
          <w:spacing w:val="-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-847725</wp:posOffset>
                </wp:positionV>
                <wp:extent cx="7391400" cy="104108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104108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508" w:rsidRDefault="00520508" w:rsidP="005205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F243E" w:themeColor="text2" w:themeShade="8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We're never</w:t>
                            </w:r>
                          </w:p>
                          <w:p w:rsidR="00520508" w:rsidRDefault="00520508" w:rsidP="005205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shadow/>
                                <w:color w:val="0F243E" w:themeColor="text2" w:themeShade="8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too</w:t>
                            </w:r>
                            <w:proofErr w:type="gramEnd"/>
                            <w:r>
                              <w:rPr>
                                <w:rFonts w:ascii="Impact" w:hAnsi="Impact"/>
                                <w:shadow/>
                                <w:color w:val="0F243E" w:themeColor="text2" w:themeShade="8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old to learn</w:t>
                            </w:r>
                          </w:p>
                          <w:p w:rsidR="007B5915" w:rsidRDefault="007B5915" w:rsidP="003562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1" type="#_x0000_t202" style="position:absolute;margin-left:-65.25pt;margin-top:-66.75pt;width:582pt;height:81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" fillcolor="#4f81bd [3204]" stroked="f">
                <v:fill color2="#dbe5f1 [660]" focusposition=".5,.5" focussize="" focus="100%" type="gradientRadial"/>
                <v:textbox>
                  <w:txbxContent>
                    <w:p w:rsidR="00520508" w:rsidRDefault="00520508" w:rsidP="0052050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F243E" w:themeColor="text2" w:themeShade="8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We're never</w:t>
                      </w:r>
                    </w:p>
                    <w:p w:rsidR="00520508" w:rsidRDefault="00520508" w:rsidP="0052050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F243E" w:themeColor="text2" w:themeShade="8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too old to learn</w:t>
                      </w:r>
                    </w:p>
                    <w:p w:rsidR="007B5915" w:rsidRDefault="007B5915" w:rsidP="003562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5C60A4" w:rsidRPr="00CB7B28" w:rsidSect="005C60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15"/>
    <w:rsid w:val="0001465A"/>
    <w:rsid w:val="00063DB2"/>
    <w:rsid w:val="00066496"/>
    <w:rsid w:val="0009128D"/>
    <w:rsid w:val="00143023"/>
    <w:rsid w:val="001A005D"/>
    <w:rsid w:val="001B7ACB"/>
    <w:rsid w:val="001F121A"/>
    <w:rsid w:val="00204979"/>
    <w:rsid w:val="0021345F"/>
    <w:rsid w:val="00297486"/>
    <w:rsid w:val="002A3741"/>
    <w:rsid w:val="00347D03"/>
    <w:rsid w:val="00356219"/>
    <w:rsid w:val="003743D0"/>
    <w:rsid w:val="003A0876"/>
    <w:rsid w:val="00436BE2"/>
    <w:rsid w:val="00497384"/>
    <w:rsid w:val="004A2CDC"/>
    <w:rsid w:val="004D0D6F"/>
    <w:rsid w:val="004E4460"/>
    <w:rsid w:val="00520508"/>
    <w:rsid w:val="0053631D"/>
    <w:rsid w:val="00546636"/>
    <w:rsid w:val="005C1CF3"/>
    <w:rsid w:val="005C60A4"/>
    <w:rsid w:val="00615EBA"/>
    <w:rsid w:val="00621971"/>
    <w:rsid w:val="006D37C5"/>
    <w:rsid w:val="00723B80"/>
    <w:rsid w:val="00784211"/>
    <w:rsid w:val="007B5915"/>
    <w:rsid w:val="007E11DA"/>
    <w:rsid w:val="008143E9"/>
    <w:rsid w:val="008176BB"/>
    <w:rsid w:val="00823CB0"/>
    <w:rsid w:val="00831D82"/>
    <w:rsid w:val="00840F25"/>
    <w:rsid w:val="008F4BDE"/>
    <w:rsid w:val="009529EB"/>
    <w:rsid w:val="00970D1A"/>
    <w:rsid w:val="009909E9"/>
    <w:rsid w:val="009A6B5D"/>
    <w:rsid w:val="009C3CEB"/>
    <w:rsid w:val="00A040FD"/>
    <w:rsid w:val="00A11FC1"/>
    <w:rsid w:val="00AB3F0B"/>
    <w:rsid w:val="00B51541"/>
    <w:rsid w:val="00B9290A"/>
    <w:rsid w:val="00C435E8"/>
    <w:rsid w:val="00CB7B28"/>
    <w:rsid w:val="00CD2AC1"/>
    <w:rsid w:val="00D340EE"/>
    <w:rsid w:val="00DE6173"/>
    <w:rsid w:val="00EE0663"/>
    <w:rsid w:val="00F003A0"/>
    <w:rsid w:val="00F5428D"/>
    <w:rsid w:val="00FD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9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128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205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9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128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205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3a.n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3abb.net.n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u3a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3abb.ne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Hunt</dc:creator>
  <cp:lastModifiedBy>Oem</cp:lastModifiedBy>
  <cp:revision>3</cp:revision>
  <cp:lastPrinted>2012-09-04T23:50:00Z</cp:lastPrinted>
  <dcterms:created xsi:type="dcterms:W3CDTF">2018-02-21T12:00:00Z</dcterms:created>
  <dcterms:modified xsi:type="dcterms:W3CDTF">2018-02-21T12:04:00Z</dcterms:modified>
</cp:coreProperties>
</file>